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9ED02" w14:textId="0E2C5537" w:rsidR="00230F91" w:rsidRDefault="00A028A9" w:rsidP="00A028A9">
      <w:pPr>
        <w:jc w:val="center"/>
        <w:rPr>
          <w:b/>
          <w:bCs/>
        </w:rPr>
      </w:pPr>
      <w:r w:rsidRPr="00A028A9">
        <w:rPr>
          <w:b/>
          <w:bCs/>
        </w:rPr>
        <w:t>Part A</w:t>
      </w:r>
    </w:p>
    <w:p w14:paraId="55CDC57E" w14:textId="63B83A10" w:rsidR="00A028A9" w:rsidRDefault="00A028A9" w:rsidP="00A028A9">
      <w:r>
        <w:t>Milestone 1:</w:t>
      </w:r>
    </w:p>
    <w:p w14:paraId="2D986D87" w14:textId="379675D0" w:rsidR="00A028A9" w:rsidRDefault="00A028A9" w:rsidP="00A028A9">
      <w:r>
        <w:rPr>
          <w:noProof/>
        </w:rPr>
        <w:drawing>
          <wp:inline distT="0" distB="0" distL="0" distR="0" wp14:anchorId="32554566" wp14:editId="5FA0D1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771E" w14:textId="2C4B1577" w:rsidR="00A028A9" w:rsidRDefault="00A028A9" w:rsidP="00A028A9">
      <w:r>
        <w:t>Milestone 2:</w:t>
      </w:r>
    </w:p>
    <w:p w14:paraId="578350D1" w14:textId="67080E1D" w:rsidR="00A028A9" w:rsidRDefault="00A028A9" w:rsidP="00A028A9">
      <w:r>
        <w:t>Part 1</w:t>
      </w:r>
    </w:p>
    <w:p w14:paraId="3B1249B9" w14:textId="551C58E7" w:rsidR="00A028A9" w:rsidRDefault="00A028A9" w:rsidP="00A028A9">
      <w:r>
        <w:rPr>
          <w:noProof/>
        </w:rPr>
        <w:drawing>
          <wp:inline distT="0" distB="0" distL="0" distR="0" wp14:anchorId="4C725C53" wp14:editId="6A6C3AE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7D78" w14:textId="6FA56622" w:rsidR="00A028A9" w:rsidRDefault="00A028A9" w:rsidP="00A028A9">
      <w:r>
        <w:rPr>
          <w:noProof/>
        </w:rPr>
        <w:lastRenderedPageBreak/>
        <w:drawing>
          <wp:inline distT="0" distB="0" distL="0" distR="0" wp14:anchorId="41ADACD7" wp14:editId="1590D0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2761" w14:textId="3CF17095" w:rsidR="00A028A9" w:rsidRDefault="00A028A9" w:rsidP="00A028A9">
      <w:r>
        <w:rPr>
          <w:noProof/>
        </w:rPr>
        <w:drawing>
          <wp:inline distT="0" distB="0" distL="0" distR="0" wp14:anchorId="0192CBA2" wp14:editId="6296596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DC19" w14:textId="3D2FBC0A" w:rsidR="00A028A9" w:rsidRDefault="00A028A9" w:rsidP="00A028A9">
      <w:r>
        <w:t>Part 2:</w:t>
      </w:r>
    </w:p>
    <w:p w14:paraId="6B4D8E9E" w14:textId="698A58C1" w:rsidR="00A028A9" w:rsidRDefault="00A370EA" w:rsidP="00A028A9">
      <w:r>
        <w:rPr>
          <w:noProof/>
        </w:rPr>
        <w:lastRenderedPageBreak/>
        <w:drawing>
          <wp:inline distT="0" distB="0" distL="0" distR="0" wp14:anchorId="7B7BCA3D" wp14:editId="4B8F9D2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CC08" w14:textId="52F05809" w:rsidR="00321183" w:rsidRDefault="00321183" w:rsidP="00A028A9">
      <w:r>
        <w:t>Milestone 3:</w:t>
      </w:r>
    </w:p>
    <w:p w14:paraId="696E305A" w14:textId="5B735E7F" w:rsidR="00321183" w:rsidRDefault="006D7493" w:rsidP="00A028A9">
      <w:r>
        <w:t>Part 1:</w:t>
      </w:r>
    </w:p>
    <w:p w14:paraId="73FD0E58" w14:textId="3DB03B14" w:rsidR="00FA3487" w:rsidRDefault="00FA3487" w:rsidP="00A028A9">
      <w:r>
        <w:rPr>
          <w:noProof/>
        </w:rPr>
        <w:drawing>
          <wp:inline distT="0" distB="0" distL="0" distR="0" wp14:anchorId="2CD751B2" wp14:editId="7BD616A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75C5" w14:textId="7D605F81" w:rsidR="006D7493" w:rsidRDefault="00E36E1F" w:rsidP="00A028A9">
      <w:r>
        <w:rPr>
          <w:noProof/>
        </w:rPr>
        <w:lastRenderedPageBreak/>
        <w:drawing>
          <wp:inline distT="0" distB="0" distL="0" distR="0" wp14:anchorId="69D38E58" wp14:editId="5B8E4E5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DA63" w14:textId="441452C0" w:rsidR="00E36E1F" w:rsidRDefault="00E36E1F" w:rsidP="00A028A9">
      <w:r>
        <w:t>Part 2:</w:t>
      </w:r>
    </w:p>
    <w:p w14:paraId="5AB75834" w14:textId="5BC3ED84" w:rsidR="00E36E1F" w:rsidRDefault="00A370EA" w:rsidP="00A028A9">
      <w:r>
        <w:rPr>
          <w:noProof/>
        </w:rPr>
        <w:drawing>
          <wp:inline distT="0" distB="0" distL="0" distR="0" wp14:anchorId="2083059A" wp14:editId="21C3489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D10D" w14:textId="3B6D2ADD" w:rsidR="00A370EA" w:rsidRDefault="00A370EA" w:rsidP="00A028A9">
      <w:r>
        <w:rPr>
          <w:noProof/>
        </w:rPr>
        <w:lastRenderedPageBreak/>
        <w:drawing>
          <wp:inline distT="0" distB="0" distL="0" distR="0" wp14:anchorId="661245D0" wp14:editId="261CAD5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F8CC" w14:textId="51CA46FF" w:rsidR="00E36E1F" w:rsidRDefault="00E36E1F" w:rsidP="00A028A9">
      <w:r>
        <w:t xml:space="preserve">Milestone </w:t>
      </w:r>
      <w:r w:rsidR="00FA3487">
        <w:t>4:</w:t>
      </w:r>
    </w:p>
    <w:p w14:paraId="581291E2" w14:textId="2567FD5B" w:rsidR="00FA3487" w:rsidRDefault="00FA3487" w:rsidP="00A028A9">
      <w:r>
        <w:rPr>
          <w:noProof/>
        </w:rPr>
        <w:drawing>
          <wp:inline distT="0" distB="0" distL="0" distR="0" wp14:anchorId="755F3D34" wp14:editId="39163E7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4B86" w14:textId="48CCFB94" w:rsidR="00FA3487" w:rsidRDefault="00FA3487" w:rsidP="00A028A9">
      <w:r>
        <w:rPr>
          <w:noProof/>
        </w:rPr>
        <w:lastRenderedPageBreak/>
        <w:drawing>
          <wp:inline distT="0" distB="0" distL="0" distR="0" wp14:anchorId="15F3F9E4" wp14:editId="48D5AFF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4AC2" w14:textId="60C2ED5F" w:rsidR="00FA3487" w:rsidRDefault="00FA3487" w:rsidP="00A028A9">
      <w:r>
        <w:t>Part 2:</w:t>
      </w:r>
    </w:p>
    <w:p w14:paraId="311932E0" w14:textId="2EC17B4A" w:rsidR="00FA3487" w:rsidRDefault="00FA3487" w:rsidP="00A028A9"/>
    <w:p w14:paraId="4FA39D66" w14:textId="52DA31E3" w:rsidR="00FA3487" w:rsidRDefault="00FA3487" w:rsidP="00A028A9"/>
    <w:p w14:paraId="17B8B785" w14:textId="24652BEE" w:rsidR="00FA3487" w:rsidRDefault="00FA3487" w:rsidP="00A028A9"/>
    <w:p w14:paraId="0DC77C0B" w14:textId="185D38AC" w:rsidR="00FA3487" w:rsidRDefault="00FA3487" w:rsidP="00FA3487">
      <w:pPr>
        <w:jc w:val="center"/>
        <w:rPr>
          <w:b/>
          <w:bCs/>
        </w:rPr>
      </w:pPr>
      <w:r w:rsidRPr="00FA3487">
        <w:rPr>
          <w:b/>
          <w:bCs/>
        </w:rPr>
        <w:t>Part B</w:t>
      </w:r>
    </w:p>
    <w:p w14:paraId="4B53E42B" w14:textId="27134231" w:rsidR="00FA3487" w:rsidRDefault="00FF6D4A" w:rsidP="00FA3487">
      <w:r>
        <w:t>Milestone 1:</w:t>
      </w:r>
    </w:p>
    <w:p w14:paraId="28DF2666" w14:textId="05CD05A4" w:rsidR="00FF6D4A" w:rsidRDefault="00FF6D4A" w:rsidP="00FA3487">
      <w:r>
        <w:rPr>
          <w:noProof/>
        </w:rPr>
        <w:lastRenderedPageBreak/>
        <w:drawing>
          <wp:inline distT="0" distB="0" distL="0" distR="0" wp14:anchorId="63EE86AC" wp14:editId="299CF7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D6A" w14:textId="3C039C0F" w:rsidR="00FF6D4A" w:rsidRDefault="00FF6D4A" w:rsidP="00FA3487">
      <w:r>
        <w:t>Milestone 2:</w:t>
      </w:r>
    </w:p>
    <w:p w14:paraId="7186AE48" w14:textId="4D65BC88" w:rsidR="00FF6D4A" w:rsidRDefault="00FF6D4A" w:rsidP="00FA3487">
      <w:r>
        <w:rPr>
          <w:noProof/>
        </w:rPr>
        <w:drawing>
          <wp:inline distT="0" distB="0" distL="0" distR="0" wp14:anchorId="00C2BC51" wp14:editId="71A7CC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99D4" w14:textId="4ED5F0E2" w:rsidR="00FF6D4A" w:rsidRDefault="00FF6D4A" w:rsidP="00FA3487">
      <w:r>
        <w:t>Milestone 3:</w:t>
      </w:r>
    </w:p>
    <w:p w14:paraId="0086F009" w14:textId="63725A87" w:rsidR="00FF6D4A" w:rsidRDefault="00FF6D4A" w:rsidP="00FA3487">
      <w:r>
        <w:rPr>
          <w:noProof/>
        </w:rPr>
        <w:lastRenderedPageBreak/>
        <w:drawing>
          <wp:inline distT="0" distB="0" distL="0" distR="0" wp14:anchorId="064215A9" wp14:editId="5870337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DD23" w14:textId="344DB125" w:rsidR="00FF6D4A" w:rsidRDefault="000C1A0D" w:rsidP="00FA3487">
      <w:r>
        <w:t>Milestone 4:</w:t>
      </w:r>
    </w:p>
    <w:p w14:paraId="2391A924" w14:textId="10AE06C8" w:rsidR="000C1A0D" w:rsidRDefault="005F3355" w:rsidP="00FA3487">
      <w:r>
        <w:rPr>
          <w:noProof/>
        </w:rPr>
        <w:drawing>
          <wp:inline distT="0" distB="0" distL="0" distR="0" wp14:anchorId="1332B916" wp14:editId="4119AA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ED0" w14:textId="39CF2F31" w:rsidR="005F3355" w:rsidRDefault="005F3355" w:rsidP="00FA3487">
      <w:r>
        <w:rPr>
          <w:noProof/>
        </w:rPr>
        <w:lastRenderedPageBreak/>
        <w:drawing>
          <wp:inline distT="0" distB="0" distL="0" distR="0" wp14:anchorId="2FD93A91" wp14:editId="1CA325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3B7F" w14:textId="77777777" w:rsidR="005F3355" w:rsidRDefault="005F3355" w:rsidP="00FA3487"/>
    <w:p w14:paraId="0216250C" w14:textId="5B09DF09" w:rsidR="000C1A0D" w:rsidRDefault="000C1A0D" w:rsidP="00FA3487">
      <w:r>
        <w:t>Milestone 5:</w:t>
      </w:r>
    </w:p>
    <w:p w14:paraId="5999F240" w14:textId="0BAE258F" w:rsidR="000C1A0D" w:rsidRDefault="000037B7" w:rsidP="00FA3487">
      <w:r>
        <w:rPr>
          <w:noProof/>
        </w:rPr>
        <w:drawing>
          <wp:inline distT="0" distB="0" distL="0" distR="0" wp14:anchorId="09F6AFFF" wp14:editId="126D71A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852A" w14:textId="3948F698" w:rsidR="000037B7" w:rsidRDefault="000037B7" w:rsidP="00FA3487">
      <w:r>
        <w:rPr>
          <w:noProof/>
        </w:rPr>
        <w:lastRenderedPageBreak/>
        <w:drawing>
          <wp:inline distT="0" distB="0" distL="0" distR="0" wp14:anchorId="7C44069C" wp14:editId="20535DF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F697" w14:textId="77777777" w:rsidR="000037B7" w:rsidRPr="00FA3487" w:rsidRDefault="000037B7" w:rsidP="00FA3487"/>
    <w:sectPr w:rsidR="000037B7" w:rsidRPr="00FA34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E5BF6" w14:textId="77777777" w:rsidR="00B20724" w:rsidRDefault="00B20724" w:rsidP="00925188">
      <w:pPr>
        <w:spacing w:after="0" w:line="240" w:lineRule="auto"/>
      </w:pPr>
      <w:r>
        <w:separator/>
      </w:r>
    </w:p>
  </w:endnote>
  <w:endnote w:type="continuationSeparator" w:id="0">
    <w:p w14:paraId="3E4B6B7F" w14:textId="77777777" w:rsidR="00B20724" w:rsidRDefault="00B20724" w:rsidP="00925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A33AA" w14:textId="77777777" w:rsidR="00B20724" w:rsidRDefault="00B20724" w:rsidP="00925188">
      <w:pPr>
        <w:spacing w:after="0" w:line="240" w:lineRule="auto"/>
      </w:pPr>
      <w:r>
        <w:separator/>
      </w:r>
    </w:p>
  </w:footnote>
  <w:footnote w:type="continuationSeparator" w:id="0">
    <w:p w14:paraId="48BF77EC" w14:textId="77777777" w:rsidR="00B20724" w:rsidRDefault="00B20724" w:rsidP="009251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188"/>
    <w:rsid w:val="000037B7"/>
    <w:rsid w:val="000C1A0D"/>
    <w:rsid w:val="00230F91"/>
    <w:rsid w:val="00321183"/>
    <w:rsid w:val="005F3355"/>
    <w:rsid w:val="006828E9"/>
    <w:rsid w:val="006D7493"/>
    <w:rsid w:val="00925188"/>
    <w:rsid w:val="00A028A9"/>
    <w:rsid w:val="00A370EA"/>
    <w:rsid w:val="00B20724"/>
    <w:rsid w:val="00E36E1F"/>
    <w:rsid w:val="00FA3487"/>
    <w:rsid w:val="00FF6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78A439"/>
  <w15:chartTrackingRefBased/>
  <w15:docId w15:val="{6D281C9A-0B05-4058-A6F4-F48D568C6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Minnakanti, Vinay babu</dc:creator>
  <cp:keywords/>
  <dc:description/>
  <cp:lastModifiedBy>Minnakanti, Vinay babu</cp:lastModifiedBy>
  <cp:revision>3</cp:revision>
  <dcterms:created xsi:type="dcterms:W3CDTF">2022-05-13T04:31:00Z</dcterms:created>
  <dcterms:modified xsi:type="dcterms:W3CDTF">2022-05-13T07:19:00Z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2022-05-13T04:31:33Z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65e902a9-2db7-42aa-971b-3f15eb3da15d</vt:lpwstr>
  </property>
  <property fmtid="{D5CDD505-2E9C-101B-9397-08002B2CF9AE}" pid="8" name="MSIP_Label_ea60d57e-af5b-4752-ac57-3e4f28ca11dc_ContentBits">
    <vt:lpwstr>0</vt:lpwstr>
  </property>
</Properties>
</file>